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5A0" w:rsidRDefault="008F55A0"/>
    <w:p w:rsidR="008F55A0" w:rsidRDefault="008F55A0"/>
    <w:p w:rsidR="008F55A0" w:rsidRDefault="008F55A0"/>
    <w:p w:rsidR="008F55A0" w:rsidRDefault="008F55A0"/>
    <w:p w:rsidR="00AB30EC" w:rsidRDefault="00AB30EC"/>
    <w:p w:rsidR="008F55A0" w:rsidRDefault="008F55A0"/>
    <w:p w:rsidR="008F55A0" w:rsidRDefault="008F55A0"/>
    <w:tbl>
      <w:tblPr>
        <w:tblW w:w="9498" w:type="dxa"/>
        <w:jc w:val="center"/>
        <w:tblLook w:val="04A0" w:firstRow="1" w:lastRow="0" w:firstColumn="1" w:lastColumn="0" w:noHBand="0" w:noVBand="1"/>
      </w:tblPr>
      <w:tblGrid>
        <w:gridCol w:w="2000"/>
        <w:gridCol w:w="7498"/>
      </w:tblGrid>
      <w:tr w:rsidR="008F55A0" w:rsidRPr="008F55A0" w:rsidTr="008F55A0">
        <w:trPr>
          <w:trHeight w:val="300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A0" w:rsidRPr="008F55A0" w:rsidRDefault="008F55A0" w:rsidP="008F55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8F55A0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Formular de retur</w:t>
            </w:r>
          </w:p>
        </w:tc>
        <w:tc>
          <w:tcPr>
            <w:tcW w:w="7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A0" w:rsidRPr="008F55A0" w:rsidRDefault="008F55A0" w:rsidP="008F55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</w:p>
        </w:tc>
      </w:tr>
      <w:tr w:rsidR="008F55A0" w:rsidRPr="008F55A0" w:rsidTr="008F55A0">
        <w:trPr>
          <w:trHeight w:val="300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A0" w:rsidRPr="008F55A0" w:rsidRDefault="008F55A0" w:rsidP="008F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7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A0" w:rsidRPr="008F55A0" w:rsidRDefault="008F55A0" w:rsidP="008F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F55A0" w:rsidRPr="008F55A0" w:rsidTr="008F55A0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5A0" w:rsidRPr="008F55A0" w:rsidRDefault="00BC587F" w:rsidP="008F5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*</w:t>
            </w:r>
            <w:r w:rsidR="008F55A0" w:rsidRPr="008F55A0">
              <w:rPr>
                <w:rFonts w:ascii="Calibri" w:eastAsia="Times New Roman" w:hAnsi="Calibri" w:cs="Times New Roman"/>
                <w:color w:val="000000"/>
                <w:lang w:eastAsia="ro-RO"/>
              </w:rPr>
              <w:t>Nume si prenume:</w:t>
            </w:r>
          </w:p>
        </w:tc>
        <w:tc>
          <w:tcPr>
            <w:tcW w:w="7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5A0" w:rsidRPr="008F55A0" w:rsidRDefault="008F55A0" w:rsidP="008F5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8F55A0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</w:tr>
      <w:tr w:rsidR="00AB30EC" w:rsidRPr="008F55A0" w:rsidTr="008F55A0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0EC" w:rsidRDefault="00AB30EC" w:rsidP="00AB3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*Cont bancar: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0EC" w:rsidRPr="008F55A0" w:rsidRDefault="00AB30EC" w:rsidP="008F5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</w:tr>
      <w:tr w:rsidR="00AB30EC" w:rsidRPr="008F55A0" w:rsidTr="008F55A0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0EC" w:rsidRDefault="00AB30EC" w:rsidP="008F5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*Adresa: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0EC" w:rsidRPr="008F55A0" w:rsidRDefault="00AB30EC" w:rsidP="008F5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</w:tr>
      <w:tr w:rsidR="008F55A0" w:rsidRPr="008F55A0" w:rsidTr="008F55A0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5A0" w:rsidRPr="008F55A0" w:rsidRDefault="00AB30EC" w:rsidP="008F5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 </w:t>
            </w:r>
            <w:r w:rsidR="008F55A0" w:rsidRPr="008F55A0">
              <w:rPr>
                <w:rFonts w:ascii="Calibri" w:eastAsia="Times New Roman" w:hAnsi="Calibri" w:cs="Times New Roman"/>
                <w:color w:val="000000"/>
                <w:lang w:eastAsia="ro-RO"/>
              </w:rPr>
              <w:t>E-mail: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5A0" w:rsidRPr="008F55A0" w:rsidRDefault="008F55A0" w:rsidP="008F5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8F55A0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</w:tr>
      <w:tr w:rsidR="008F55A0" w:rsidRPr="008F55A0" w:rsidTr="008F55A0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5A0" w:rsidRPr="008F55A0" w:rsidRDefault="00BC587F" w:rsidP="008F5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*</w:t>
            </w:r>
            <w:r w:rsidR="008F55A0" w:rsidRPr="008F55A0">
              <w:rPr>
                <w:rFonts w:ascii="Calibri" w:eastAsia="Times New Roman" w:hAnsi="Calibri" w:cs="Times New Roman"/>
                <w:color w:val="000000"/>
                <w:lang w:eastAsia="ro-RO"/>
              </w:rPr>
              <w:t>Telefon: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5A0" w:rsidRPr="008F55A0" w:rsidRDefault="008F55A0" w:rsidP="008F5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8F55A0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</w:tr>
      <w:tr w:rsidR="008F55A0" w:rsidRPr="008F55A0" w:rsidTr="008F55A0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5A0" w:rsidRPr="008F55A0" w:rsidRDefault="00BC587F" w:rsidP="008F5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*</w:t>
            </w:r>
            <w:r w:rsidR="008F55A0" w:rsidRPr="008F55A0">
              <w:rPr>
                <w:rFonts w:ascii="Calibri" w:eastAsia="Times New Roman" w:hAnsi="Calibri" w:cs="Times New Roman"/>
                <w:color w:val="000000"/>
                <w:lang w:eastAsia="ro-RO"/>
              </w:rPr>
              <w:t>Nr. Factura: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5A0" w:rsidRPr="008F55A0" w:rsidRDefault="008F55A0" w:rsidP="008F5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</w:tr>
      <w:tr w:rsidR="008F55A0" w:rsidRPr="008F55A0" w:rsidTr="008F55A0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5A0" w:rsidRPr="008F55A0" w:rsidRDefault="00BC587F" w:rsidP="008F5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*</w:t>
            </w:r>
            <w:r w:rsidR="008F55A0" w:rsidRPr="008F55A0">
              <w:rPr>
                <w:rFonts w:ascii="Calibri" w:eastAsia="Times New Roman" w:hAnsi="Calibri" w:cs="Times New Roman"/>
                <w:color w:val="000000"/>
                <w:lang w:eastAsia="ro-RO"/>
              </w:rPr>
              <w:t>Produs: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5A0" w:rsidRPr="008F55A0" w:rsidRDefault="008F55A0" w:rsidP="008F5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8F55A0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</w:tr>
      <w:tr w:rsidR="008F55A0" w:rsidRPr="008F55A0" w:rsidTr="008F55A0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5A0" w:rsidRPr="008F55A0" w:rsidRDefault="00BC587F" w:rsidP="008F5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*</w:t>
            </w:r>
            <w:r w:rsidR="008F55A0" w:rsidRPr="008F55A0">
              <w:rPr>
                <w:rFonts w:ascii="Calibri" w:eastAsia="Times New Roman" w:hAnsi="Calibri" w:cs="Times New Roman"/>
                <w:color w:val="000000"/>
                <w:lang w:eastAsia="ro-RO"/>
              </w:rPr>
              <w:t>Cantitate: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5A0" w:rsidRPr="008F55A0" w:rsidRDefault="008F55A0" w:rsidP="008F5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8F55A0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</w:tr>
      <w:tr w:rsidR="008F55A0" w:rsidRPr="008F55A0" w:rsidTr="008F55A0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5A0" w:rsidRPr="008F55A0" w:rsidRDefault="00BC587F" w:rsidP="008F5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*</w:t>
            </w:r>
            <w:r w:rsidR="008F55A0" w:rsidRPr="008F55A0">
              <w:rPr>
                <w:rFonts w:ascii="Calibri" w:eastAsia="Times New Roman" w:hAnsi="Calibri" w:cs="Times New Roman"/>
                <w:color w:val="000000"/>
                <w:lang w:eastAsia="ro-RO"/>
              </w:rPr>
              <w:t>Motiv retur: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5A0" w:rsidRPr="008F55A0" w:rsidRDefault="008F55A0" w:rsidP="008F5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8F55A0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</w:tr>
      <w:tr w:rsidR="008F55A0" w:rsidRPr="008F55A0" w:rsidTr="008F55A0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5A0" w:rsidRPr="008F55A0" w:rsidRDefault="00AB30EC" w:rsidP="008F5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 </w:t>
            </w:r>
            <w:r w:rsidR="008F55A0" w:rsidRPr="008F55A0">
              <w:rPr>
                <w:rFonts w:ascii="Calibri" w:eastAsia="Times New Roman" w:hAnsi="Calibri" w:cs="Times New Roman"/>
                <w:color w:val="000000"/>
                <w:lang w:eastAsia="ro-RO"/>
              </w:rPr>
              <w:t>Observatii: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5A0" w:rsidRPr="008F55A0" w:rsidRDefault="008F55A0" w:rsidP="008F5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8F55A0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</w:tr>
      <w:tr w:rsidR="008F55A0" w:rsidRPr="008F55A0" w:rsidTr="008F55A0">
        <w:trPr>
          <w:trHeight w:val="300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A0" w:rsidRPr="008F55A0" w:rsidRDefault="008F55A0" w:rsidP="008F5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7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A0" w:rsidRPr="008F55A0" w:rsidRDefault="008F55A0" w:rsidP="008F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F55A0" w:rsidRPr="008F55A0" w:rsidTr="008F55A0">
        <w:trPr>
          <w:trHeight w:val="300"/>
          <w:jc w:val="center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EC" w:rsidRDefault="00AB30EC" w:rsidP="008F55A0">
            <w:pPr>
              <w:spacing w:after="0" w:line="240" w:lineRule="auto"/>
              <w:rPr>
                <w:rFonts w:eastAsia="Times New Roman" w:cs="Times New Roman"/>
                <w:b/>
                <w:bCs/>
                <w:lang w:eastAsia="ro-RO"/>
              </w:rPr>
            </w:pPr>
          </w:p>
          <w:p w:rsidR="00AB30EC" w:rsidRDefault="00AB30EC" w:rsidP="008F55A0">
            <w:pPr>
              <w:spacing w:after="0" w:line="240" w:lineRule="auto"/>
              <w:rPr>
                <w:rFonts w:eastAsia="Times New Roman" w:cs="Times New Roman"/>
                <w:b/>
                <w:bCs/>
                <w:lang w:eastAsia="ro-RO"/>
              </w:rPr>
            </w:pPr>
          </w:p>
          <w:p w:rsidR="00AB30EC" w:rsidRDefault="00AB30EC" w:rsidP="008F55A0">
            <w:pPr>
              <w:spacing w:after="0" w:line="240" w:lineRule="auto"/>
              <w:rPr>
                <w:rFonts w:eastAsia="Times New Roman" w:cs="Times New Roman"/>
                <w:b/>
                <w:bCs/>
                <w:lang w:eastAsia="ro-RO"/>
              </w:rPr>
            </w:pPr>
          </w:p>
          <w:p w:rsidR="00AB30EC" w:rsidRDefault="00AB30EC" w:rsidP="008F55A0">
            <w:pPr>
              <w:spacing w:after="0" w:line="240" w:lineRule="auto"/>
              <w:rPr>
                <w:rFonts w:eastAsia="Times New Roman" w:cs="Times New Roman"/>
                <w:b/>
                <w:bCs/>
                <w:lang w:eastAsia="ro-RO"/>
              </w:rPr>
            </w:pPr>
          </w:p>
          <w:p w:rsidR="00917633" w:rsidRDefault="00917633" w:rsidP="008F55A0">
            <w:pPr>
              <w:spacing w:after="0" w:line="240" w:lineRule="auto"/>
              <w:rPr>
                <w:rFonts w:eastAsia="Times New Roman" w:cs="Times New Roman"/>
                <w:b/>
                <w:bCs/>
                <w:lang w:eastAsia="ro-RO"/>
              </w:rPr>
            </w:pPr>
          </w:p>
          <w:p w:rsidR="00917633" w:rsidRDefault="00917633" w:rsidP="008F55A0">
            <w:pPr>
              <w:spacing w:after="0" w:line="240" w:lineRule="auto"/>
              <w:rPr>
                <w:rFonts w:eastAsia="Times New Roman" w:cs="Times New Roman"/>
                <w:b/>
                <w:bCs/>
                <w:lang w:eastAsia="ro-RO"/>
              </w:rPr>
            </w:pPr>
          </w:p>
          <w:p w:rsidR="00917633" w:rsidRDefault="00917633" w:rsidP="008F55A0">
            <w:pPr>
              <w:spacing w:after="0" w:line="240" w:lineRule="auto"/>
              <w:rPr>
                <w:rFonts w:eastAsia="Times New Roman" w:cs="Times New Roman"/>
                <w:b/>
                <w:bCs/>
                <w:lang w:eastAsia="ro-RO"/>
              </w:rPr>
            </w:pPr>
          </w:p>
          <w:p w:rsidR="00AB30EC" w:rsidRDefault="00AB30EC" w:rsidP="008F55A0">
            <w:pPr>
              <w:spacing w:after="0" w:line="240" w:lineRule="auto"/>
              <w:rPr>
                <w:rFonts w:eastAsia="Times New Roman" w:cs="Times New Roman"/>
                <w:b/>
                <w:bCs/>
                <w:lang w:eastAsia="ro-RO"/>
              </w:rPr>
            </w:pPr>
          </w:p>
          <w:p w:rsidR="00AB30EC" w:rsidRDefault="00AB30EC" w:rsidP="008F55A0">
            <w:pPr>
              <w:spacing w:after="0" w:line="240" w:lineRule="auto"/>
              <w:rPr>
                <w:rFonts w:eastAsia="Times New Roman" w:cs="Times New Roman"/>
                <w:b/>
                <w:bCs/>
                <w:lang w:eastAsia="ro-RO"/>
              </w:rPr>
            </w:pPr>
          </w:p>
          <w:p w:rsidR="00AB30EC" w:rsidRDefault="00AB30EC" w:rsidP="008F55A0">
            <w:pPr>
              <w:spacing w:after="0" w:line="240" w:lineRule="auto"/>
              <w:rPr>
                <w:rFonts w:eastAsia="Times New Roman" w:cs="Times New Roman"/>
                <w:b/>
                <w:bCs/>
                <w:lang w:eastAsia="ro-RO"/>
              </w:rPr>
            </w:pPr>
          </w:p>
          <w:p w:rsidR="00AB30EC" w:rsidRDefault="00AB30EC" w:rsidP="008F55A0">
            <w:pPr>
              <w:spacing w:after="0" w:line="240" w:lineRule="auto"/>
              <w:rPr>
                <w:rFonts w:eastAsia="Times New Roman" w:cs="Times New Roman"/>
                <w:b/>
                <w:bCs/>
                <w:lang w:eastAsia="ro-RO"/>
              </w:rPr>
            </w:pPr>
          </w:p>
          <w:p w:rsidR="00AB30EC" w:rsidRDefault="00AB30EC" w:rsidP="008F55A0">
            <w:pPr>
              <w:spacing w:after="0" w:line="240" w:lineRule="auto"/>
              <w:rPr>
                <w:rFonts w:eastAsia="Times New Roman" w:cs="Times New Roman"/>
                <w:b/>
                <w:bCs/>
                <w:lang w:eastAsia="ro-RO"/>
              </w:rPr>
            </w:pPr>
          </w:p>
          <w:p w:rsidR="00AB30EC" w:rsidRDefault="00AB30EC" w:rsidP="008F55A0">
            <w:pPr>
              <w:spacing w:after="0" w:line="240" w:lineRule="auto"/>
              <w:rPr>
                <w:rFonts w:eastAsia="Times New Roman" w:cs="Times New Roman"/>
                <w:b/>
                <w:bCs/>
                <w:lang w:eastAsia="ro-RO"/>
              </w:rPr>
            </w:pPr>
          </w:p>
          <w:p w:rsidR="008F55A0" w:rsidRPr="00917633" w:rsidRDefault="008F55A0" w:rsidP="008F55A0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o-RO"/>
              </w:rPr>
            </w:pPr>
            <w:r w:rsidRPr="008F55A0">
              <w:rPr>
                <w:rFonts w:eastAsia="Times New Roman" w:cs="Times New Roman"/>
                <w:b/>
                <w:bCs/>
                <w:sz w:val="18"/>
                <w:szCs w:val="18"/>
                <w:lang w:eastAsia="ro-RO"/>
              </w:rPr>
              <w:t>Toate campurile</w:t>
            </w:r>
            <w:r w:rsidR="00AB30EC" w:rsidRPr="00917633">
              <w:rPr>
                <w:rFonts w:eastAsia="Times New Roman" w:cs="Times New Roman"/>
                <w:b/>
                <w:bCs/>
                <w:sz w:val="18"/>
                <w:szCs w:val="18"/>
                <w:lang w:eastAsia="ro-RO"/>
              </w:rPr>
              <w:t xml:space="preserve"> marcate cu *</w:t>
            </w:r>
            <w:r w:rsidRPr="008F55A0">
              <w:rPr>
                <w:rFonts w:eastAsia="Times New Roman" w:cs="Times New Roman"/>
                <w:b/>
                <w:bCs/>
                <w:sz w:val="18"/>
                <w:szCs w:val="18"/>
                <w:lang w:eastAsia="ro-RO"/>
              </w:rPr>
              <w:t xml:space="preserve"> sunt obligatorii!</w:t>
            </w:r>
          </w:p>
          <w:p w:rsidR="00AB30EC" w:rsidRPr="00917633" w:rsidRDefault="00AB30EC" w:rsidP="008F55A0">
            <w:pPr>
              <w:spacing w:after="0" w:line="240" w:lineRule="auto"/>
              <w:rPr>
                <w:sz w:val="18"/>
                <w:szCs w:val="18"/>
                <w:shd w:val="clear" w:color="auto" w:fill="FFFFFF"/>
              </w:rPr>
            </w:pPr>
            <w:bookmarkStart w:id="0" w:name="_GoBack"/>
            <w:bookmarkEnd w:id="0"/>
          </w:p>
          <w:p w:rsidR="00AB30EC" w:rsidRPr="00917633" w:rsidRDefault="00AB30EC" w:rsidP="008F55A0">
            <w:pPr>
              <w:spacing w:after="0" w:line="240" w:lineRule="auto"/>
              <w:rPr>
                <w:sz w:val="18"/>
                <w:szCs w:val="18"/>
                <w:shd w:val="clear" w:color="auto" w:fill="FFFFFF"/>
              </w:rPr>
            </w:pPr>
            <w:r w:rsidRPr="00917633">
              <w:rPr>
                <w:sz w:val="18"/>
                <w:szCs w:val="18"/>
                <w:shd w:val="clear" w:color="auto" w:fill="FFFFFF"/>
              </w:rPr>
              <w:t xml:space="preserve">** </w:t>
            </w:r>
            <w:r w:rsidRPr="00917633">
              <w:rPr>
                <w:sz w:val="18"/>
                <w:szCs w:val="18"/>
                <w:shd w:val="clear" w:color="auto" w:fill="FFFFFF"/>
              </w:rPr>
              <w:t>Produsele vor fi impachetate corespunzator (atat pro</w:t>
            </w:r>
            <w:r w:rsidRPr="00917633">
              <w:rPr>
                <w:sz w:val="18"/>
                <w:szCs w:val="18"/>
                <w:shd w:val="clear" w:color="auto" w:fill="FFFFFF"/>
              </w:rPr>
              <w:t>dusul, cat si ambalajul acestuia</w:t>
            </w:r>
            <w:r w:rsidRPr="00917633">
              <w:rPr>
                <w:sz w:val="18"/>
                <w:szCs w:val="18"/>
                <w:shd w:val="clear" w:color="auto" w:fill="FFFFFF"/>
              </w:rPr>
              <w:t xml:space="preserve"> trebuie sa fie sigilate) impreuna cu factura aferenta.</w:t>
            </w:r>
          </w:p>
          <w:p w:rsidR="00AB30EC" w:rsidRPr="00917633" w:rsidRDefault="00AB30EC" w:rsidP="008F55A0">
            <w:pPr>
              <w:spacing w:after="0" w:line="240" w:lineRule="auto"/>
              <w:rPr>
                <w:sz w:val="18"/>
                <w:szCs w:val="18"/>
                <w:shd w:val="clear" w:color="auto" w:fill="FFFFFF"/>
              </w:rPr>
            </w:pPr>
            <w:r w:rsidRPr="00917633">
              <w:rPr>
                <w:sz w:val="18"/>
                <w:szCs w:val="18"/>
                <w:shd w:val="clear" w:color="auto" w:fill="FFFFFF"/>
              </w:rPr>
              <w:t>***C</w:t>
            </w:r>
            <w:r w:rsidRPr="00917633">
              <w:rPr>
                <w:sz w:val="18"/>
                <w:szCs w:val="18"/>
                <w:shd w:val="clear" w:color="auto" w:fill="FFFFFF"/>
              </w:rPr>
              <w:t xml:space="preserve">heltuielile de restituire </w:t>
            </w:r>
            <w:r w:rsidRPr="00917633">
              <w:rPr>
                <w:sz w:val="18"/>
                <w:szCs w:val="18"/>
                <w:shd w:val="clear" w:color="auto" w:fill="FFFFFF"/>
              </w:rPr>
              <w:t>sunt</w:t>
            </w:r>
            <w:r w:rsidRPr="00917633">
              <w:rPr>
                <w:sz w:val="18"/>
                <w:szCs w:val="18"/>
                <w:shd w:val="clear" w:color="auto" w:fill="FFFFFF"/>
              </w:rPr>
              <w:t xml:space="preserve"> suportate conform legii, de catre cumparator</w:t>
            </w:r>
            <w:r w:rsidRPr="00917633">
              <w:rPr>
                <w:sz w:val="18"/>
                <w:szCs w:val="18"/>
                <w:shd w:val="clear" w:color="auto" w:fill="FFFFFF"/>
              </w:rPr>
              <w:t>.</w:t>
            </w:r>
          </w:p>
          <w:p w:rsidR="00AB30EC" w:rsidRPr="008F55A0" w:rsidRDefault="00AB30EC" w:rsidP="00917633">
            <w:pPr>
              <w:spacing w:after="0" w:line="240" w:lineRule="auto"/>
              <w:rPr>
                <w:rFonts w:eastAsia="Times New Roman" w:cs="Times New Roman"/>
                <w:b/>
                <w:bCs/>
                <w:lang w:eastAsia="ro-RO"/>
              </w:rPr>
            </w:pPr>
            <w:r w:rsidRPr="00917633">
              <w:rPr>
                <w:sz w:val="18"/>
                <w:szCs w:val="18"/>
                <w:shd w:val="clear" w:color="auto" w:fill="FFFFFF"/>
              </w:rPr>
              <w:t>****</w:t>
            </w:r>
            <w:r w:rsidRPr="00917633">
              <w:rPr>
                <w:sz w:val="18"/>
                <w:szCs w:val="18"/>
                <w:shd w:val="clear" w:color="auto" w:fill="FFFFFF"/>
              </w:rPr>
              <w:t xml:space="preserve">Conform prevederilor art.13 din </w:t>
            </w:r>
            <w:r w:rsidR="00917633" w:rsidRPr="00917633">
              <w:rPr>
                <w:color w:val="777777"/>
                <w:sz w:val="18"/>
                <w:szCs w:val="18"/>
                <w:shd w:val="clear" w:color="auto" w:fill="FFFFFF"/>
              </w:rPr>
              <w:t>OUG 34/20</w:t>
            </w:r>
            <w:r w:rsidR="00917633" w:rsidRPr="00917633">
              <w:rPr>
                <w:color w:val="777777"/>
                <w:sz w:val="18"/>
                <w:szCs w:val="18"/>
                <w:shd w:val="clear" w:color="auto" w:fill="FFFFFF"/>
              </w:rPr>
              <w:t>14</w:t>
            </w:r>
            <w:r w:rsidRPr="00917633">
              <w:rPr>
                <w:sz w:val="18"/>
                <w:szCs w:val="18"/>
                <w:shd w:val="clear" w:color="auto" w:fill="FFFFFF"/>
              </w:rPr>
              <w:t xml:space="preserve">, contravaloarea produselor returnate va fi rambursata in termen de 14 zile lucratoare de la data </w:t>
            </w:r>
            <w:r w:rsidR="00917633" w:rsidRPr="00917633">
              <w:rPr>
                <w:sz w:val="18"/>
                <w:szCs w:val="18"/>
                <w:shd w:val="clear" w:color="auto" w:fill="FFFFFF"/>
              </w:rPr>
              <w:t>receptionarii coletului, in</w:t>
            </w:r>
            <w:r w:rsidRPr="00917633">
              <w:rPr>
                <w:sz w:val="18"/>
                <w:szCs w:val="18"/>
                <w:shd w:val="clear" w:color="auto" w:fill="FFFFFF"/>
              </w:rPr>
              <w:t xml:space="preserve"> contul bancar specificat in </w:t>
            </w:r>
            <w:r w:rsidR="00917633" w:rsidRPr="00917633">
              <w:rPr>
                <w:sz w:val="18"/>
                <w:szCs w:val="18"/>
                <w:shd w:val="clear" w:color="auto" w:fill="FFFFFF"/>
              </w:rPr>
              <w:t xml:space="preserve">prezentul </w:t>
            </w:r>
            <w:r w:rsidRPr="00917633">
              <w:rPr>
                <w:sz w:val="18"/>
                <w:szCs w:val="18"/>
                <w:shd w:val="clear" w:color="auto" w:fill="FFFFFF"/>
              </w:rPr>
              <w:t>formularul de retur</w:t>
            </w:r>
            <w:r w:rsidRPr="00917633">
              <w:rPr>
                <w:sz w:val="18"/>
                <w:szCs w:val="18"/>
                <w:shd w:val="clear" w:color="auto" w:fill="FFFFFF"/>
              </w:rPr>
              <w:t>.</w:t>
            </w:r>
          </w:p>
        </w:tc>
      </w:tr>
    </w:tbl>
    <w:p w:rsidR="00DE2745" w:rsidRPr="00AB30EC" w:rsidRDefault="00DE2745" w:rsidP="00917633"/>
    <w:sectPr w:rsidR="00DE2745" w:rsidRPr="00AB30E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FA6" w:rsidRDefault="00CD4FA6" w:rsidP="008F55A0">
      <w:pPr>
        <w:spacing w:after="0" w:line="240" w:lineRule="auto"/>
      </w:pPr>
      <w:r>
        <w:separator/>
      </w:r>
    </w:p>
  </w:endnote>
  <w:endnote w:type="continuationSeparator" w:id="0">
    <w:p w:rsidR="00CD4FA6" w:rsidRDefault="00CD4FA6" w:rsidP="008F5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87F" w:rsidRDefault="00BC587F">
    <w:pPr>
      <w:pStyle w:val="Footer"/>
    </w:pPr>
    <w:r>
      <w:rPr>
        <w:noProof/>
        <w:lang w:eastAsia="ro-RO"/>
      </w:rPr>
      <w:drawing>
        <wp:inline distT="0" distB="0" distL="0" distR="0">
          <wp:extent cx="5760720" cy="10191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19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FA6" w:rsidRDefault="00CD4FA6" w:rsidP="008F55A0">
      <w:pPr>
        <w:spacing w:after="0" w:line="240" w:lineRule="auto"/>
      </w:pPr>
      <w:r>
        <w:separator/>
      </w:r>
    </w:p>
  </w:footnote>
  <w:footnote w:type="continuationSeparator" w:id="0">
    <w:p w:rsidR="00CD4FA6" w:rsidRDefault="00CD4FA6" w:rsidP="008F5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5A0" w:rsidRDefault="008F55A0">
    <w:pPr>
      <w:pStyle w:val="Header"/>
    </w:pPr>
    <w:r>
      <w:rPr>
        <w:noProof/>
        <w:lang w:eastAsia="ro-RO"/>
      </w:rPr>
      <w:drawing>
        <wp:inline distT="0" distB="0" distL="0" distR="0">
          <wp:extent cx="5760720" cy="8267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tet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6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5A0"/>
    <w:rsid w:val="008F55A0"/>
    <w:rsid w:val="00917633"/>
    <w:rsid w:val="00AB30EC"/>
    <w:rsid w:val="00BC587F"/>
    <w:rsid w:val="00CD4FA6"/>
    <w:rsid w:val="00DE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8AE669-9F54-40F6-805D-5622C2524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5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5A0"/>
  </w:style>
  <w:style w:type="paragraph" w:styleId="Footer">
    <w:name w:val="footer"/>
    <w:basedOn w:val="Normal"/>
    <w:link w:val="FooterChar"/>
    <w:uiPriority w:val="99"/>
    <w:unhideWhenUsed/>
    <w:rsid w:val="008F5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103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</dc:creator>
  <cp:keywords/>
  <dc:description/>
  <cp:lastModifiedBy>HP2</cp:lastModifiedBy>
  <cp:revision>1</cp:revision>
  <dcterms:created xsi:type="dcterms:W3CDTF">2015-06-19T07:40:00Z</dcterms:created>
  <dcterms:modified xsi:type="dcterms:W3CDTF">2015-06-19T09:47:00Z</dcterms:modified>
</cp:coreProperties>
</file>